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8018" w14:textId="19D364AA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56608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00] </w:t>
      </w:r>
    </w:p>
    <w:p w14:paraId="240B33E3" w14:textId="59AFCA52" w:rsidR="002B1E0F" w:rsidRPr="002A656E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Hola. Buenos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14194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Xxxxxxx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Cómo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estás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3799F30F" w14:textId="77777777" w:rsidR="000C2DDD" w:rsidRPr="002B1E0F" w:rsidRDefault="000C2DDD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190A72DE" w14:textId="67C0B49C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56608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03] </w:t>
      </w:r>
    </w:p>
    <w:p w14:paraId="0D7CBEE9" w14:textId="40E57382" w:rsidR="002B1E0F" w:rsidRPr="002A656E" w:rsidRDefault="002A656E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Muy bien. Hola. </w:t>
      </w:r>
    </w:p>
    <w:p w14:paraId="3364E5BA" w14:textId="77777777" w:rsidR="000C2DDD" w:rsidRPr="002B1E0F" w:rsidRDefault="000C2DDD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BD7786E" w14:textId="1E1B15CC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56608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05] </w:t>
      </w:r>
    </w:p>
    <w:p w14:paraId="7D4B5377" w14:textId="5433EEE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La primera pregunta que tengo para ti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sería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¿Puedes contarme sobre tus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últimas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vacaciones? </w:t>
      </w:r>
    </w:p>
    <w:p w14:paraId="59CA3B51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C3DD031" w14:textId="20EC0AEE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56608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11] </w:t>
      </w:r>
    </w:p>
    <w:p w14:paraId="72CCFAE5" w14:textId="026ABF9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Fueron hace poco. No recuerdo el tiempo. Fue un viaje que hice por primera vez con mi familia. Fuimos a Vallarta en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México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Conocimos diferentes lugares. Lugares donde se grabaron, incluso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Y comimos muchas cosas. Conocimos animalitos.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Y fue divertido porque fue un viaje familiar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habíamos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planeado desde hace mucho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C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on mis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papás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7F434E01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60659362" w14:textId="19FEC099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56608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46] </w:t>
      </w:r>
    </w:p>
    <w:p w14:paraId="7E19D3C4" w14:textId="33D413A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¿Que fue algo que te gustó? </w:t>
      </w:r>
    </w:p>
    <w:p w14:paraId="2FE7A4D7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0E552B36" w14:textId="26010903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56608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49] </w:t>
      </w:r>
    </w:p>
    <w:p w14:paraId="437D7765" w14:textId="6059EDDD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Me gustó el hecho de que la playa estaba muy limpia, que eso es muy raro ver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últimamente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Y el hecho de que pude pasar tiempo con mis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papás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conocerlos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todavía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51048DC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75D71F5" w14:textId="757C6C4B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[01:06] </w:t>
      </w:r>
    </w:p>
    <w:p w14:paraId="00C3E898" w14:textId="7EC98ED4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¿Qué tal la comida? ¿Qué puedes decir al respecto de la comida? ¿Es similar? Es diferente. </w:t>
      </w:r>
    </w:p>
    <w:p w14:paraId="1BA3839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12E2AB5F" w14:textId="415371CE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[01:11] </w:t>
      </w:r>
    </w:p>
    <w:p w14:paraId="0F4E57B2" w14:textId="15795BF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La comida es muy diferente. Casi todo se basa en pescado porque está cerca del mar.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es muy, muy diferente. </w:t>
      </w:r>
    </w:p>
    <w:p w14:paraId="68C5EBB5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BAA2500" w14:textId="3941CFB7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[01:20] </w:t>
      </w:r>
    </w:p>
    <w:p w14:paraId="12ED764F" w14:textId="095A563B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Saliendo un poquito del tema, me puedes decir. ¿Recuerdas lo de sobre tu primer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secundaria? </w:t>
      </w:r>
    </w:p>
    <w:p w14:paraId="1F4CC7D7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5A31EA10" w14:textId="2CCA7E31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[01:27] </w:t>
      </w:r>
    </w:p>
    <w:p w14:paraId="4C882959" w14:textId="28638D3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Uy, es complicado porque fui a tres secundarias diferentes en una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olo estuve dos semanas porque me mudé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de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estado,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tuve que cambiarme de escuela. Pero fue un </w:t>
      </w:r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día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normal. Casi </w:t>
      </w:r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conocí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la gran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mayoría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las personas que estuvieron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conmigo en el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salón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En la segunda secundaria duré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tiempo, duré medio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año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pero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volvi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mudar. Fue divertido porque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diferentes profesores y a uno que otro que era de la misma escuela que estaba en el principio. Entonces. Me adapté muy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rápido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en la tercera, como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volvi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́ a mudar de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l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estado,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costo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un poco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pero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algunos que iban conmigo en la primaria,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me adapté muy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rápido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era una escuela donde solo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había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cinco grupos en toda la secundaria. Solo cinco maestros y el maestro era fijo,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no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tenía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que cambiarme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salón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ni nada. Era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fácil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633BA4C3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673F565A" w14:textId="6F57E80D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[02:40] </w:t>
      </w:r>
    </w:p>
    <w:p w14:paraId="0D177150" w14:textId="380D64AA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¿Ok, qué es lo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recuerdas? ¿De qué te hace esencial esos momentos? </w:t>
      </w:r>
    </w:p>
    <w:p w14:paraId="0733E52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EDAEAF4" w14:textId="1A6E3B27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[02:48] </w:t>
      </w:r>
    </w:p>
    <w:p w14:paraId="5D27888A" w14:textId="70F6D8EC" w:rsidR="002A656E" w:rsidRDefault="002A656E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El hecho de que como me mudé mucho,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muchas personas. Y cuando regresaba a esos lugares pasados de donde fui a la escuela, estaba segura porque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personas. No estaba sola. Era como que regresar a algo donde ya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</w:p>
    <w:p w14:paraId="37170ED2" w14:textId="3E97B5D5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B1E0F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 xml:space="preserve"> </w:t>
      </w:r>
    </w:p>
    <w:p w14:paraId="3E431974" w14:textId="11E00762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[03:08] </w:t>
      </w:r>
    </w:p>
    <w:p w14:paraId="2371BB92" w14:textId="77777777" w:rsidR="009E72C4" w:rsidRDefault="002A656E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9E72C4" w:rsidRP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me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puede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decir algo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o contarme sobre tus primeros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trabajo. Tengo entendido que trabajaste en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México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en Estados Unidos. </w:t>
      </w:r>
    </w:p>
    <w:p w14:paraId="6D8C7C60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238EC3AC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7DE4AB61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44D921E7" w14:textId="4B71217E" w:rsidR="002B1E0F" w:rsidRPr="002B1E0F" w:rsidRDefault="009E72C4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¿Puedes contarme un poco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ambos? Los primeros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trabajo. </w:t>
      </w:r>
    </w:p>
    <w:p w14:paraId="4E2D663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57F670F2" w14:textId="5A8807A0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[03:21] </w:t>
      </w:r>
    </w:p>
    <w:p w14:paraId="0496295F" w14:textId="73C3265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9E72C4" w:rsidRP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  <w:r w:rsid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México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trabajé por primera vez en una farmacia y un laboratorio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clínico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enseñaron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 hacer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análisis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sangre,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enseñaron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 saberlos leer para saber si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había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algo bueno o malo en esos estudios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habíamos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hecho.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Eh, </w:t>
      </w:r>
      <w:proofErr w:type="spellStart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prendi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conocer diferentes tipos de medicamentos, a leer recetas, saber qué medicamentos necesitaban las personas y cuando me mudé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Estados Unidos, mi primer trabajo fue en un restaurante de tacos.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Empece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siendo cocinera.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Eh, l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uego me cambiaron a diferentes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áreas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hasta que me hice asistente de manejador.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Eh, o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btuve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experiencia.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Sabía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como dirigir una tienda. Fue muy divertido tener a diferentes personas a mi cargo y saber sobrellevar esa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presión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0E87D0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1DD4160" w14:textId="2F997AD7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[04:27] </w:t>
      </w:r>
    </w:p>
    <w:p w14:paraId="030DA3A7" w14:textId="6021E0C1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¿Recuerdas algunos momentos importantes en esos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645D9047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E887A47" w14:textId="2E0A4B4B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[04:31] </w:t>
      </w:r>
    </w:p>
    <w:p w14:paraId="2432B858" w14:textId="64C7E73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43294D2F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EC27983" w14:textId="5BF75722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[04:32] </w:t>
      </w:r>
    </w:p>
    <w:p w14:paraId="7334DB50" w14:textId="2F34C29A" w:rsidR="002B1E0F" w:rsidRPr="002B1E0F" w:rsidRDefault="002A656E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¿Qué te ha hecho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n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 olvidar esos momentos.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?</w:t>
      </w:r>
    </w:p>
    <w:p w14:paraId="1068B89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E85CBA0" w14:textId="3AD699DB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[04:36] </w:t>
      </w:r>
    </w:p>
    <w:p w14:paraId="067ACECE" w14:textId="6AB0C46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El saber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 muchas personas que se volvieron importantes en mi vida.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Conoci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justo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a la persona que planeó pasar mucho tiempo o el resto de mi vida con ella.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Eh, c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on la que planeé un futuro.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[</w:t>
      </w:r>
      <w:proofErr w:type="spellStart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.]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Hice buenos amigos con los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me puedo considerar su amiga de ellos y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y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sé que cuando los veo, es un buen momento. </w:t>
      </w:r>
    </w:p>
    <w:p w14:paraId="56290CE5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17108AB5" w14:textId="55D92C9E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[05:04] </w:t>
      </w:r>
    </w:p>
    <w:p w14:paraId="61FB4F2D" w14:textId="70A6008B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¿Me puedes contar sobre tu lugar favorito? </w:t>
      </w:r>
    </w:p>
    <w:p w14:paraId="62951BF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77BC1CC3" w14:textId="07917CDF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[05:09] </w:t>
      </w:r>
    </w:p>
    <w:p w14:paraId="44128ED7" w14:textId="42801514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Uy, mi lugar favorito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em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definitivamente es Tlaxcala. Ahora estoy muy lejos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porque vivo en Estados Unidos, pero sin duda todos mis recuerdos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niñez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infancias y travesuras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están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Por eso es mi lugar favorito. Todo lo que recuerdo está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</w:t>
      </w:r>
    </w:p>
    <w:p w14:paraId="2E080B4B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67CF17B3" w14:textId="737037D2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[05:32] </w:t>
      </w:r>
    </w:p>
    <w:p w14:paraId="4263ED37" w14:textId="0ECD19B4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A656E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¿Piensas volver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4C79C064" w14:textId="77777777" w:rsidR="000C2DDD" w:rsidRPr="002A656E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0F6EDE5F" w14:textId="331A7810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[05:35] </w:t>
      </w:r>
    </w:p>
    <w:p w14:paraId="4B380AC6" w14:textId="2B55AC7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2A656E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Yo espero que sí. Hace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años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que no voy. Pero sí espero regresar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porque mi familia, amigos y parte de mi vida se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quedo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Y esos recuerdos que tengo son bonitos cuando voy para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</w:t>
      </w:r>
    </w:p>
    <w:p w14:paraId="4725E072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1F0A30B8" w14:textId="197CD28F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[05:52] </w:t>
      </w:r>
    </w:p>
    <w:p w14:paraId="2D778558" w14:textId="321ABA8D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¿Qué te hace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consi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l</w:t>
      </w:r>
      <w:proofErr w:type="spellEnd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- consi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derar al otro lugar favorito? </w:t>
      </w:r>
    </w:p>
    <w:p w14:paraId="57D855F1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5CFCF10C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A3DDBE3" w14:textId="61F5096E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[05:59] </w:t>
      </w:r>
    </w:p>
    <w:p w14:paraId="77DF2CB3" w14:textId="132A7DF5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El hecho de los buenos momentos que pasé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Esos buenos momentos que tuve cuando jugaba con mis amigos, cuando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salía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Que no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tenía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el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estrés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estar tal vez en el trabajo y preocupaciones. Entonces eso lo hace divertido el poder regresar. </w:t>
      </w:r>
    </w:p>
    <w:p w14:paraId="2EEF5667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F2BC32D" w14:textId="10779C14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[06:22] </w:t>
      </w:r>
    </w:p>
    <w:p w14:paraId="18B44F40" w14:textId="7E5D13E6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tu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género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musical favorito? </w:t>
      </w:r>
    </w:p>
    <w:p w14:paraId="5C3D106D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7122AA3F" w14:textId="57AB59F2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[06:26] </w:t>
      </w:r>
    </w:p>
    <w:p w14:paraId="38981DEC" w14:textId="504BC55A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2A656E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Uy, mi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género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musical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e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l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rock. </w:t>
      </w:r>
    </w:p>
    <w:p w14:paraId="3AFD3727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290A6B44" w14:textId="63A678F8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[06:30] </w:t>
      </w:r>
    </w:p>
    <w:p w14:paraId="00921CA5" w14:textId="0FC1CBE0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El rock. </w:t>
      </w:r>
    </w:p>
    <w:p w14:paraId="01B7C286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F49BD4F" w14:textId="047BBD0E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[06:31] </w:t>
      </w:r>
    </w:p>
    <w:p w14:paraId="3892AEB6" w14:textId="7C6ED5FE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Todo lo que es rock. Rock alternativo. No tan pesado, pero de repente, una o dos canciones. </w:t>
      </w:r>
    </w:p>
    <w:p w14:paraId="6B426836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64ADBFBC" w14:textId="1A107856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[06:41] </w:t>
      </w:r>
    </w:p>
    <w:p w14:paraId="760379DA" w14:textId="23190EEB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9E72C4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ay</w:t>
      </w:r>
      <w:proofErr w:type="spellEnd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 que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es tu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género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favorito?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64FDFD25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AAB74E7" w14:textId="04E54234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[06:45] </w:t>
      </w:r>
    </w:p>
    <w:p w14:paraId="3F3E9C2B" w14:textId="2EB09949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Me gusta el ritmo que llevan. Y debido a que me gusta tocar la guitarra y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batería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sin dudas como que lo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me gusta, porque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aprender muy bien a tocar esos instrumentos y poder hacer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solo 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ritmo parecido. </w:t>
      </w:r>
    </w:p>
    <w:p w14:paraId="3EBC690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2A276BCE" w14:textId="6A2978E3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[07:05] </w:t>
      </w:r>
    </w:p>
    <w:p w14:paraId="12F0830B" w14:textId="455F7FB3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¿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Tocas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instrumento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? </w:t>
      </w:r>
    </w:p>
    <w:p w14:paraId="3B6D50CC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13EBFFB2" w14:textId="540F9EEA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[07:06] </w:t>
      </w:r>
    </w:p>
    <w:p w14:paraId="0A898CAD" w14:textId="18E8CFC8" w:rsidR="002B1E0F" w:rsidRPr="009E72C4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Sí.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Guitarra, ukulele,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batería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Y estoy pensando en aprender a tocar el piano. Tal vez. </w:t>
      </w:r>
    </w:p>
    <w:p w14:paraId="2211C02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7D58DB8" w14:textId="039636DC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[07:18] </w:t>
      </w:r>
    </w:p>
    <w:p w14:paraId="7C41B68B" w14:textId="32081262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era tu actividad favorita para hacer cuando eras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niño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5A51080D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552A4988" w14:textId="34C34919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[07:22] </w:t>
      </w:r>
    </w:p>
    <w:p w14:paraId="56DFE5CB" w14:textId="4B4D0D7B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Creci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en un lugar donde estaba muy, muy lejos de la ciudad. Entonces lo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divertido que era hacer era trepar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árboles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Eh, c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orrer al lado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pequeño</w:t>
      </w:r>
      <w:proofErr w:type="spellEnd"/>
      <w:r w:rsidR="009E72C4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algu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pequeña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fuga de agua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había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alguna presa. Mojarnos en la lluvia, jugar a las escondidas con mis amigos o primos. Eso era lo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divertido y lo bueno de estar lejos de la ciudad. </w:t>
      </w:r>
    </w:p>
    <w:p w14:paraId="59178E06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52AF7CA1" w14:textId="42D8203E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[07:55] </w:t>
      </w:r>
    </w:p>
    <w:p w14:paraId="50F56FF4" w14:textId="77777777" w:rsidR="009E72C4" w:rsidRDefault="002A656E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Regresando al tema de instrumentos. ¿Tocas instrumentos, </w:t>
      </w:r>
      <w:proofErr w:type="gram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verdad?</w:t>
      </w:r>
      <w:proofErr w:type="gram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65BDF1A1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5A9FA06" w14:textId="7B4DDB24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527EF9DD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871726B" w14:textId="1836EDA9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¿Te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¿Estudiar o trabajar por algo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́? ¿Similar? </w:t>
      </w:r>
    </w:p>
    <w:p w14:paraId="3D15C34F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209452D3" w14:textId="3EA7E59D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551044B9" w14:textId="77777777" w:rsidR="009E72C4" w:rsidRDefault="009E72C4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44A184C2" w14:textId="01D2AF35" w:rsidR="002B1E0F" w:rsidRPr="002B1E0F" w:rsidRDefault="009E72C4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9E72C4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De instrumentos. </w:t>
      </w:r>
    </w:p>
    <w:p w14:paraId="457BB17C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1872AE14" w14:textId="7859D465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[08:14] </w:t>
      </w:r>
    </w:p>
    <w:p w14:paraId="4D3EF084" w14:textId="7D569B95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Cuando estuve en la. En la preparatoria o la High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School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que es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Pertenecía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 una rondalla. Y eso fue una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inspiración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para que yo continuara con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música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Eh, l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 he planeado en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momento, pero sé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también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algo que va a costar. Pero sí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dedicarme a algo que tenga que ver con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música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0F1A80B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0E825F28" w14:textId="293619C8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[08:37] </w:t>
      </w:r>
    </w:p>
    <w:p w14:paraId="7A277A31" w14:textId="17C848B5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Con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música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¿En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que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consiste 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planes de futuro?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Sería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viaje. </w:t>
      </w:r>
    </w:p>
    <w:p w14:paraId="03D9E5EF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172C84C" w14:textId="1B87E77F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[08:45] </w:t>
      </w:r>
    </w:p>
    <w:p w14:paraId="0B1BCAD6" w14:textId="59437CA9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viajar por el mundo. Tal vez mis principales lugares a conocer son muy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clichés</w:t>
      </w:r>
      <w:proofErr w:type="spellEnd"/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lgunos, Como no conozco mucho Estados Unidos,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conocer Los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Ángeles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conocer nueva York. Todo el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área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Broadway. Me gustan mucho los musicales,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ir a varios. Y quiero conocer Grecia porque tiene mucho que ver con uno de los musicales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me gusta,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es un lugar muy bonito donde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también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grabo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una de mis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favoritas. </w:t>
      </w:r>
    </w:p>
    <w:p w14:paraId="6BA77CF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668B9C69" w14:textId="47C8C4CF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[09:23] </w:t>
      </w:r>
    </w:p>
    <w:p w14:paraId="10375BCA" w14:textId="14FC58D7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Nos puedes hablar un poquito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del musical y de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porque hace muy esencial que quieras ir a Grecia. </w:t>
      </w:r>
    </w:p>
    <w:p w14:paraId="24739B7D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15839063" w14:textId="7C331296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[09:30] </w:t>
      </w:r>
    </w:p>
    <w:p w14:paraId="5A89E5B8" w14:textId="61E6A5D3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Eh, s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í, vi mi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favorita. Es obviamente ese musical. Se llama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Mamma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Está grabada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en Grecia, habla acerca de Afrodita y cosas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de dioses griegos y el lugar en donde la grabaron está la fuente del amor y es muy, muy bonito el lugar y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música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que tocan en ese musical, aunque es muy, muy anticuada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t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al vez por el grupo porque ya es muy viejito, pero es muy muy buenas las canciones 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muy buena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quiero conocer por eso Grecia. </w:t>
      </w:r>
    </w:p>
    <w:p w14:paraId="41856C92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277D1C5" w14:textId="4E5CF914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[10:15] </w:t>
      </w:r>
    </w:p>
    <w:p w14:paraId="3BDA4A37" w14:textId="10CC67FB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Mencionaste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también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sobre ir a Los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Ángeles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mencionaste que te gusta de Nueva York, 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ué nos puedes decir al respecto de Los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Ángeles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porque veas eso como una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4D1DF52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73A6AC3E" w14:textId="5FCC6661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[10:26] </w:t>
      </w:r>
    </w:p>
    <w:p w14:paraId="70B8B9C9" w14:textId="6B0457B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1635C2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Ángeles</w:t>
      </w:r>
      <w:proofErr w:type="spellEnd"/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 gusta el fondo que le da a las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típicas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los Estados Unidos y me gusta el estilo que tienen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Además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están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los principales parques como de Disney o Universal y me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conocer esas partes por eso. </w:t>
      </w:r>
    </w:p>
    <w:p w14:paraId="6709A102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69EB5268" w14:textId="3F808994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[10:46] </w:t>
      </w:r>
    </w:p>
    <w:p w14:paraId="4731B4E3" w14:textId="06CF38C1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Una comida o algo que te </w:t>
      </w:r>
      <w:proofErr w:type="spellStart"/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cater</w:t>
      </w:r>
      <w:proofErr w:type="spellEnd"/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-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característica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058C313F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DEDD2D4" w14:textId="412AD3A6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[10:54] </w:t>
      </w:r>
    </w:p>
    <w:p w14:paraId="54D23270" w14:textId="265CF5C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Una comida</w:t>
      </w:r>
      <w:r w:rsidR="00E72E25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257291D2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2DC443D" w14:textId="23065BD3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[10:55] </w:t>
      </w:r>
    </w:p>
    <w:p w14:paraId="711DA620" w14:textId="782002AA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Que d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igas eso com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Xxxxxxx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Eso me representa. </w:t>
      </w:r>
    </w:p>
    <w:p w14:paraId="38167525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523C7EE" w14:textId="45FD834C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[11:01] </w:t>
      </w:r>
    </w:p>
    <w:p w14:paraId="21AEF65F" w14:textId="08B9D60C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Definitivamente hay un platillo que se llama Entomatado. </w:t>
      </w:r>
    </w:p>
    <w:p w14:paraId="14E3E88A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DF8637D" w14:textId="29A2C5B0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[11:08] </w:t>
      </w:r>
    </w:p>
    <w:p w14:paraId="1B531602" w14:textId="4D0DA25A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Entomatados. </w:t>
      </w:r>
    </w:p>
    <w:p w14:paraId="2B651D0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CE6F0DE" w14:textId="6486CAED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[11:09] </w:t>
      </w:r>
    </w:p>
    <w:p w14:paraId="6FFFEE00" w14:textId="77777777" w:rsidR="001635C2" w:rsidRDefault="002A656E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Entomatado. ¿Es muy diferente a como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podría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describirlo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́? Porque es un platillo con chipotle, carne de res o pollo y lleva tomatillo. No tomate como </w:t>
      </w:r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aquí. </w:t>
      </w:r>
    </w:p>
    <w:p w14:paraId="50BAA2F8" w14:textId="77777777" w:rsidR="001635C2" w:rsidRDefault="001635C2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4DF14188" w14:textId="77777777" w:rsidR="001635C2" w:rsidRDefault="001635C2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1635C2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36059B85" w14:textId="77777777" w:rsidR="001635C2" w:rsidRDefault="001635C2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341F750" w14:textId="65C3C4D7" w:rsidR="002B1E0F" w:rsidRPr="002B1E0F" w:rsidRDefault="001635C2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1635C2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 un poco dulce 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ácido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por los vegetales. Y creo que yo soy de repente un poco dulce 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ácida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en el humor o en mi personalidad,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que me representa muy bien y creo que tal vez por eso es mi favorito. </w:t>
      </w:r>
    </w:p>
    <w:p w14:paraId="64F4A2B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73CE5A8" w14:textId="2223C5B5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[11:46] </w:t>
      </w:r>
    </w:p>
    <w:p w14:paraId="68CE42F0" w14:textId="77777777" w:rsidR="00F26076" w:rsidRDefault="002A656E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ntomadads</w:t>
      </w:r>
      <w:proofErr w:type="spellEnd"/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ablando de comida </w:t>
      </w:r>
      <w:proofErr w:type="spellStart"/>
      <w:r w:rsidR="001635C2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encionastes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que tu lugar favorito es </w:t>
      </w:r>
      <w:proofErr w:type="spellStart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Taxcala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0DBFEC13" w14:textId="77777777" w:rsidR="00F26076" w:rsidRDefault="00F26076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06CB7CA" w14:textId="464976A2" w:rsidR="00F26076" w:rsidRDefault="00F26076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F26076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 </w:t>
      </w:r>
    </w:p>
    <w:p w14:paraId="50605EEF" w14:textId="77777777" w:rsidR="00F26076" w:rsidRDefault="00F26076" w:rsidP="000C2DDD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C111442" w14:textId="07411F4A" w:rsidR="002B1E0F" w:rsidRPr="002B1E0F" w:rsidRDefault="00F26076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F26076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Q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vivís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te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parte de tu infancia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Si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i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n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 es que toda tu infancia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́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extrañes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la comida de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Taxcala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?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¿Qué es lo que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extrañas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</w:t>
      </w:r>
      <w:proofErr w:type="spellStart"/>
      <w:r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Taxcala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40280A8B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6732C708" w14:textId="516481E7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[12:02] </w:t>
      </w:r>
    </w:p>
    <w:p w14:paraId="01A13802" w14:textId="685A215D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Definitivamente las tortillas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maíz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5B2F8296" w14:textId="77777777" w:rsidR="000C2DDD" w:rsidRPr="002A656E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52E74D32" w14:textId="17D849E5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[12:04] </w:t>
      </w:r>
    </w:p>
    <w:p w14:paraId="7538B7DA" w14:textId="4FBE87CE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F26076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¿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Tortillas de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Maíz</w:t>
      </w:r>
      <w:proofErr w:type="spellEnd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?</w:t>
      </w:r>
    </w:p>
    <w:p w14:paraId="5EFEA0E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4E6AA854" w14:textId="5F979AE6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[12:05] </w:t>
      </w:r>
    </w:p>
    <w:p w14:paraId="30805DBE" w14:textId="78AC7DB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Aunque en Estados Unidos hay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maíz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no siempre sabe igual. Las tortillas son dulces y ellas son muy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hogareñas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muy diferentes. El sabor, 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l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a comida es diferente, muy diferente. El sabor </w:t>
      </w:r>
      <w:proofErr w:type="gram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del mole</w:t>
      </w:r>
      <w:proofErr w:type="gram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el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pipián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comidas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típicas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como los chiles en nogada, que aunque los hemos intentado preparar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en Estados Unidos o con mi familia, ha sido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difícil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conseguir algunos condimentos que llevan. Entonces creo que si la comida es todo un tema porque para cocinarla y que sepa igual a veces es complicado conseguir las cosas. </w:t>
      </w:r>
    </w:p>
    <w:p w14:paraId="213F30F1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4C387713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7EFFB96D" w14:textId="654B05FC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[12:55] </w:t>
      </w:r>
    </w:p>
    <w:p w14:paraId="064E1D0F" w14:textId="56AA2FB9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F26076" w:rsidRP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F26076" w:rsidRP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F26076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lgunos pl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tillos que en realidad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extrañes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te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probarlos. </w:t>
      </w:r>
    </w:p>
    <w:p w14:paraId="18A3FF3A" w14:textId="77777777" w:rsidR="000C2DDD" w:rsidRPr="002A656E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03771713" w14:textId="0A319294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[13:01] </w:t>
      </w:r>
    </w:p>
    <w:p w14:paraId="69116739" w14:textId="45D7DEBD" w:rsidR="002B1E0F" w:rsidRPr="002B1E0F" w:rsidRDefault="00F26076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Mmm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El mole. </w:t>
      </w:r>
    </w:p>
    <w:p w14:paraId="13254986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57EE0C4A" w14:textId="2AD0FF2D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[13:04] </w:t>
      </w:r>
    </w:p>
    <w:p w14:paraId="6267A8C2" w14:textId="625A678B" w:rsidR="002A656E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A656E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El mole. </w:t>
      </w:r>
    </w:p>
    <w:p w14:paraId="5991CC4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E71620E" w14:textId="2EDA18CC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[13:04] </w:t>
      </w:r>
    </w:p>
    <w:p w14:paraId="78951464" w14:textId="1ECB7866" w:rsidR="002B1E0F" w:rsidRPr="002B1E0F" w:rsidRDefault="002A656E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Sí,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sabe muy diferente, aunque lleve el mismo nombre. </w:t>
      </w:r>
    </w:p>
    <w:p w14:paraId="45D07884" w14:textId="77777777" w:rsidR="000C2DDD" w:rsidRPr="002A656E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0926D5EB" w14:textId="7FF60D77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[13:10] </w:t>
      </w:r>
    </w:p>
    <w:p w14:paraId="4575E84A" w14:textId="3E857478" w:rsidR="002B1E0F" w:rsidRPr="002B1E0F" w:rsidRDefault="00F26076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I: </w:t>
      </w:r>
      <w:r w:rsidRP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Okay.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Okay. </w:t>
      </w:r>
    </w:p>
    <w:p w14:paraId="0E407D49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423445F1" w14:textId="1D6F99C0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[13:11]</w:t>
      </w:r>
    </w:p>
    <w:p w14:paraId="2F2D792E" w14:textId="6A6C0145" w:rsidR="002B1E0F" w:rsidRPr="002B1E0F" w:rsidRDefault="002B1E0F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 xml:space="preserve"> </w:t>
      </w:r>
      <w:r w:rsidR="002A656E" w:rsidRPr="002A656E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es como picoso </w:t>
      </w:r>
      <w:proofErr w:type="spellStart"/>
      <w:r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ahi</w:t>
      </w:r>
      <w:proofErr w:type="spellEnd"/>
      <w:r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es dulce. </w:t>
      </w:r>
    </w:p>
    <w:p w14:paraId="04F7A389" w14:textId="77777777" w:rsidR="000C2DDD" w:rsidRPr="002A656E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7153ABC6" w14:textId="5D6A1677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[13:15] </w:t>
      </w:r>
    </w:p>
    <w:p w14:paraId="43265E6C" w14:textId="31F1C24B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A656E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Es sabor muy diferente. </w:t>
      </w:r>
    </w:p>
    <w:p w14:paraId="3DAA95CC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344F127F" w14:textId="77777777" w:rsidR="00F26076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[13:16] </w:t>
      </w:r>
    </w:p>
    <w:p w14:paraId="7107CE20" w14:textId="58855100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Es un sabor muy diferente. </w:t>
      </w:r>
    </w:p>
    <w:p w14:paraId="7241D284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73913557" w14:textId="1C220A63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[13:18] </w:t>
      </w:r>
    </w:p>
    <w:p w14:paraId="477AE518" w14:textId="54E2E972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casi todas las comidas son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asi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o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varían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4C60FCF0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05FEDBC4" w14:textId="60F54909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[13:22] </w:t>
      </w:r>
    </w:p>
    <w:p w14:paraId="14157377" w14:textId="41D4A4C4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No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varían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Aqui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́ se comen muchas tortillas de harina. Allá no se comen. Casi no existe la tortilla de harina, los platillos, por ejemplo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l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os tacos de canasta saben muy ricos. La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preparación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un poco rara porque se 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cono- se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cosen o se preparan en una canasta tal cual y una bolsa de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plástico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Y saben muy ricos hay de papa y de frijol, de guisos muy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básicos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pero que el sabor los hace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únicos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50C549EE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</w:p>
    <w:p w14:paraId="2E30CCF5" w14:textId="3CFFCCA4" w:rsidR="002A656E" w:rsidRDefault="002B1E0F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[14:01] </w:t>
      </w:r>
    </w:p>
    <w:p w14:paraId="64DA482D" w14:textId="2192E0D8" w:rsidR="002B1E0F" w:rsidRPr="002B1E0F" w:rsidRDefault="002A656E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2B1E0F"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Ok, Ok. Muchas gracias por tu tiempo. </w:t>
      </w:r>
      <w:r w:rsidR="00F26076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Gracias</w:t>
      </w:r>
    </w:p>
    <w:p w14:paraId="3982F07B" w14:textId="77777777" w:rsidR="000C2DDD" w:rsidRDefault="000C2DDD" w:rsidP="000C2DDD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</w:p>
    <w:p w14:paraId="250FC429" w14:textId="3C5A7869" w:rsidR="002B1E0F" w:rsidRPr="002B1E0F" w:rsidRDefault="002B1E0F" w:rsidP="000C2DDD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2B1E0F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[14:05] </w:t>
      </w:r>
    </w:p>
    <w:p w14:paraId="21456EAC" w14:textId="7C0B05D9" w:rsidR="003F50AF" w:rsidRPr="003F50AF" w:rsidRDefault="002A656E" w:rsidP="003F50AF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F26076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F2607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A</w:t>
      </w:r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ti</w:t>
      </w:r>
      <w:proofErr w:type="spellEnd"/>
      <w:r w:rsidR="002B1E0F" w:rsidRPr="002B1E0F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</w:p>
    <w:sectPr w:rsidR="003F50AF" w:rsidRPr="003F5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E0F"/>
    <w:rsid w:val="000B5146"/>
    <w:rsid w:val="000C2DDD"/>
    <w:rsid w:val="0014194A"/>
    <w:rsid w:val="001635C2"/>
    <w:rsid w:val="002A656E"/>
    <w:rsid w:val="002B1E0F"/>
    <w:rsid w:val="003F50AF"/>
    <w:rsid w:val="00566088"/>
    <w:rsid w:val="009E72C4"/>
    <w:rsid w:val="00E72E25"/>
    <w:rsid w:val="00F2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308CF8"/>
  <w15:chartTrackingRefBased/>
  <w15:docId w15:val="{81C34119-9F53-EC42-882E-5C4CE67A1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1E0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07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08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0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15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59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3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5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9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9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39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886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2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744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07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72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1595</Words>
  <Characters>9097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Jarhec Arreola</dc:creator>
  <cp:keywords/>
  <dc:description/>
  <cp:lastModifiedBy>Marhec Arreola</cp:lastModifiedBy>
  <cp:revision>8</cp:revision>
  <dcterms:created xsi:type="dcterms:W3CDTF">2024-04-01T16:21:00Z</dcterms:created>
  <dcterms:modified xsi:type="dcterms:W3CDTF">2024-04-16T15:12:00Z</dcterms:modified>
</cp:coreProperties>
</file>